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3F" w:rsidRPr="00277E0F" w:rsidRDefault="00CD343F" w:rsidP="00CD343F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CD343F" w:rsidRPr="00CD343F" w:rsidRDefault="00CD343F" w:rsidP="00CD3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Find pairs with similar meanings:</w:t>
      </w:r>
    </w:p>
    <w:p w:rsidR="00CD343F" w:rsidRPr="00CD343F" w:rsidRDefault="00CD343F" w:rsidP="00CD3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12"/>
      </w:tblGrid>
      <w:tr w:rsidR="00CD343F" w:rsidRPr="00277E0F" w:rsidTr="00CD343F"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277E0F" w:rsidP="00CD343F">
            <w:pPr>
              <w:spacing w:after="0" w:line="240" w:lineRule="auto"/>
              <w:divId w:val="7841539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Memories – concentrate – principal – student – dip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loma holder – points – </w:t>
            </w: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refresh your knowledge – understanding – topic – miss classes – diploma</w:t>
            </w:r>
          </w:p>
        </w:tc>
      </w:tr>
    </w:tbl>
    <w:p w:rsidR="00CD343F" w:rsidRPr="00277E0F" w:rsidRDefault="00CD343F" w:rsidP="00CD3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6"/>
        <w:gridCol w:w="4606"/>
      </w:tblGrid>
      <w:tr w:rsidR="00CD343F" w:rsidRPr="00CD343F" w:rsidTr="00CD343F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277E0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Focus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277E0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277E0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Certificate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277E0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Graduate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277E0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 by heart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277E0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277E0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Headmaster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277E0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277E0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Comprehension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277E0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Play truant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277E0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Revise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CD343F" w:rsidRPr="00CD343F" w:rsidRDefault="00CD343F" w:rsidP="00CD3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43F" w:rsidRPr="00CD343F" w:rsidRDefault="00CD343F" w:rsidP="00CD3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Fill the gaps with correct forms of the verbs DO, MAKE or TAKE: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       Have you …………………your homework yet?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       She didn’t pass her English speaking exam because she ……………………..too many pronunciation mistakes.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       If you want to graduate this year you must …………………some hard work!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       We’ve been studying for hours, let’s …………………….a break!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       It is advised to ………………………</w:t>
      </w:r>
      <w:proofErr w:type="gramStart"/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notes</w:t>
      </w:r>
      <w:proofErr w:type="gramEnd"/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during the course. Some information you can’t find in your course books.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6.       I’ve been studying French for years but I feel like I haven’t ……………………any progress.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       John was ……………………….his best but it still wasn’t enough to ………………the team.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8.       If you don’t start to ……………………this course seriously, I will fail you!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9.       If you don’t know the correct answer, just ………………….a guess, you may be lucky!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10.   When are you …………………….your final exams?</w:t>
      </w:r>
    </w:p>
    <w:p w:rsidR="00CD343F" w:rsidRPr="00CD343F" w:rsidRDefault="00CD343F" w:rsidP="00CD343F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77E0F" w:rsidRDefault="00277E0F" w:rsidP="00CD3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43F" w:rsidRPr="00CD343F" w:rsidRDefault="00CD343F" w:rsidP="00CD3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lastRenderedPageBreak/>
        <w:t>Find pairs with similar meanings:</w:t>
      </w:r>
    </w:p>
    <w:p w:rsidR="00CD343F" w:rsidRPr="00CD343F" w:rsidRDefault="00CD343F" w:rsidP="00CD3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12"/>
      </w:tblGrid>
      <w:tr w:rsidR="00CD343F" w:rsidRPr="00277E0F" w:rsidTr="00CD343F"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divId w:val="96018646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MEMORIZE – CONCENTRATE – PRINCIPAL – STUDENT – DIPLOMA HOLDER – POINTS –             REFRESH YOUR KNOWLEDGE – UNDERSTANDING – TOPIC – MISS CLASSES – DIPLOMA</w:t>
            </w:r>
          </w:p>
        </w:tc>
      </w:tr>
    </w:tbl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D343F" w:rsidRPr="00CD343F" w:rsidRDefault="00CD343F" w:rsidP="00CD3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6"/>
        <w:gridCol w:w="4606"/>
      </w:tblGrid>
      <w:tr w:rsidR="00CD343F" w:rsidRPr="00CD343F" w:rsidTr="00CD343F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FOCUS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concentrate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PUPIL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CERTIFICATE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diploma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GRADUATE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diploma holder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 BY HEART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memorize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topic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HEADMASTER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principal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points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COMPREHENSION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PLAY TRUANT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miss classes</w:t>
            </w:r>
          </w:p>
        </w:tc>
      </w:tr>
      <w:tr w:rsidR="00CD343F" w:rsidRPr="00CD343F" w:rsidTr="00CD343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REVISE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3F" w:rsidRPr="00CD343F" w:rsidRDefault="00CD343F" w:rsidP="00CD3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refresh your knowledge</w:t>
            </w:r>
          </w:p>
        </w:tc>
      </w:tr>
    </w:tbl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43F" w:rsidRPr="00CD343F" w:rsidRDefault="00CD343F" w:rsidP="00CD3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43F" w:rsidRPr="00CD343F" w:rsidRDefault="00CD343F" w:rsidP="00CD34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Fill the gaps with correct forms of the verbs DO, MAKE or TAKE: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       Have you ………</w:t>
      </w:r>
      <w:r w:rsidRPr="00CD343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done</w:t>
      </w: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…………your homework yet?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       She didn’t pass her English speaking exam because she ………</w:t>
      </w:r>
      <w:r w:rsidRPr="00CD343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made</w:t>
      </w: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……………..too many pronunciation mistakes.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       If you want to graduate this year you must ………</w:t>
      </w:r>
      <w:r w:rsidRPr="00CD343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</w:t>
      </w: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…………some hard work!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       We’ve been studying for hours, let’s …………</w:t>
      </w:r>
      <w:r w:rsidRPr="00CD343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take</w:t>
      </w: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………….a </w:t>
      </w:r>
      <w:proofErr w:type="gramStart"/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break</w:t>
      </w:r>
      <w:proofErr w:type="gramEnd"/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!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       It is advised to ………</w:t>
      </w:r>
      <w:r w:rsidRPr="00CD343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take</w:t>
      </w: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………………notes during the course. Some information you can’t find in your course books.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6.       I’ve been studying French for years but I feel like I haven’t ……………</w:t>
      </w:r>
      <w:r w:rsidRPr="00CD343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made</w:t>
      </w: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………any progress.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       John was …………</w:t>
      </w:r>
      <w:r w:rsidRPr="00CD343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doing</w:t>
      </w: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…………….his best but it still wasn’t enough to ………</w:t>
      </w:r>
      <w:r w:rsidRPr="00CD343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make</w:t>
      </w: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………the team.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8.       If you don’t start to ………</w:t>
      </w:r>
      <w:r w:rsidRPr="00CD343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take</w:t>
      </w: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……………this course seriously, I will fail you!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9.       If you don’t know the correct answer, just …………</w:t>
      </w:r>
      <w:r w:rsidRPr="00CD343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take</w:t>
      </w: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……….a guess, you may be lucky!</w:t>
      </w:r>
    </w:p>
    <w:p w:rsidR="00CD343F" w:rsidRPr="00CD343F" w:rsidRDefault="00CD343F" w:rsidP="00CD3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343F" w:rsidRPr="00CD343F" w:rsidRDefault="00CD343F" w:rsidP="00CD343F">
      <w:pPr>
        <w:shd w:val="clear" w:color="auto" w:fill="FFFFFF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10.   When are you ………</w:t>
      </w:r>
      <w:r w:rsidRPr="00CD343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taking</w:t>
      </w:r>
      <w:r w:rsidRPr="00CD3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…………….your final exams?</w:t>
      </w:r>
    </w:p>
    <w:p w:rsidR="000D29F4" w:rsidRPr="00CD343F" w:rsidRDefault="000D29F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D29F4" w:rsidRPr="00CD343F" w:rsidSect="0017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D343F"/>
    <w:rsid w:val="000D29F4"/>
    <w:rsid w:val="00172272"/>
    <w:rsid w:val="00277E0F"/>
    <w:rsid w:val="00CD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72"/>
  </w:style>
  <w:style w:type="paragraph" w:styleId="2">
    <w:name w:val="heading 2"/>
    <w:basedOn w:val="a"/>
    <w:link w:val="20"/>
    <w:uiPriority w:val="9"/>
    <w:qFormat/>
    <w:rsid w:val="00CD3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D3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4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D34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D34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470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1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1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86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72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8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15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9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61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9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47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22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36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25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90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54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36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1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85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69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12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52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52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83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45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67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41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44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68874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6742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47017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42630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65832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12034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2287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48566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74586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64838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00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81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8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12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29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36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45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21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11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24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66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08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83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11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38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0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29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03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32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30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94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00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86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3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53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71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87401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17488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87797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550413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089173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98470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50092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45048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52255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15754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2167</Characters>
  <Application>Microsoft Office Word</Application>
  <DocSecurity>0</DocSecurity>
  <Lines>18</Lines>
  <Paragraphs>5</Paragraphs>
  <ScaleCrop>false</ScaleCrop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3</cp:revision>
  <dcterms:created xsi:type="dcterms:W3CDTF">2019-09-07T10:28:00Z</dcterms:created>
  <dcterms:modified xsi:type="dcterms:W3CDTF">2019-09-21T14:42:00Z</dcterms:modified>
</cp:coreProperties>
</file>